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1A" w:rsidRPr="00580BC2" w:rsidRDefault="00C8031A" w:rsidP="00A97D6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2"/>
      </w:tblGrid>
      <w:tr w:rsidR="00580BC2" w:rsidRPr="00580BC2" w:rsidTr="005C40E3">
        <w:trPr>
          <w:trHeight w:val="1197"/>
        </w:trPr>
        <w:tc>
          <w:tcPr>
            <w:tcW w:w="2512" w:type="dxa"/>
          </w:tcPr>
          <w:p w:rsidR="00580BC2" w:rsidRPr="00580BC2" w:rsidRDefault="00580BC2" w:rsidP="00580BC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BC2" w:rsidRPr="00580BC2" w:rsidRDefault="00580BC2" w:rsidP="00580BC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BC2" w:rsidRPr="00580BC2" w:rsidRDefault="00580BC2" w:rsidP="00580BC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BC2" w:rsidRPr="00580BC2" w:rsidRDefault="00580BC2" w:rsidP="00580BC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BC2" w:rsidRPr="00580BC2" w:rsidRDefault="00580BC2" w:rsidP="00580BC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BC2" w:rsidRPr="00580BC2" w:rsidRDefault="00580BC2" w:rsidP="00580BC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BC2" w:rsidRPr="00580BC2" w:rsidRDefault="00580BC2" w:rsidP="00580BC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0BC2">
              <w:rPr>
                <w:rFonts w:ascii="Times New Roman" w:hAnsi="Times New Roman" w:cs="Times New Roman"/>
                <w:sz w:val="16"/>
                <w:szCs w:val="16"/>
              </w:rPr>
              <w:t xml:space="preserve">       (pieczęć Wykonawcy)</w:t>
            </w:r>
          </w:p>
        </w:tc>
      </w:tr>
    </w:tbl>
    <w:p w:rsidR="00580BC2" w:rsidRPr="00580BC2" w:rsidRDefault="00580BC2" w:rsidP="00580B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BC2" w:rsidRPr="00580BC2" w:rsidRDefault="00580BC2" w:rsidP="00580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C2">
        <w:rPr>
          <w:rFonts w:ascii="Times New Roman" w:hAnsi="Times New Roman" w:cs="Times New Roman"/>
          <w:sz w:val="24"/>
          <w:szCs w:val="24"/>
        </w:rPr>
        <w:t>REGON:……………….</w:t>
      </w:r>
    </w:p>
    <w:p w:rsidR="00580BC2" w:rsidRPr="00580BC2" w:rsidRDefault="00580BC2" w:rsidP="00580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C2">
        <w:rPr>
          <w:rFonts w:ascii="Times New Roman" w:hAnsi="Times New Roman" w:cs="Times New Roman"/>
          <w:sz w:val="24"/>
          <w:szCs w:val="24"/>
        </w:rPr>
        <w:t>NIP:…………………….</w:t>
      </w:r>
    </w:p>
    <w:p w:rsidR="00580BC2" w:rsidRPr="00580BC2" w:rsidRDefault="00580BC2" w:rsidP="00580B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C2" w:rsidRDefault="00580BC2" w:rsidP="00580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BC2">
        <w:rPr>
          <w:rFonts w:ascii="Times New Roman" w:hAnsi="Times New Roman" w:cs="Times New Roman"/>
          <w:b/>
          <w:sz w:val="24"/>
          <w:szCs w:val="24"/>
        </w:rPr>
        <w:t>OŚWIADCZENIE O DYSPONOWANIU SPRZĘTEM DO WYKONANIA PRZEDMIOTU ZAMÓWIENIA</w:t>
      </w:r>
    </w:p>
    <w:p w:rsidR="00580BC2" w:rsidRPr="00580BC2" w:rsidRDefault="00580BC2" w:rsidP="0058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0BC2">
        <w:rPr>
          <w:rFonts w:ascii="Times New Roman" w:hAnsi="Times New Roman" w:cs="Times New Roman"/>
          <w:bCs/>
          <w:sz w:val="24"/>
          <w:szCs w:val="24"/>
        </w:rPr>
        <w:t xml:space="preserve">Składając ofertę na: </w:t>
      </w:r>
      <w:r w:rsidRPr="00580B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„Wykonanie usługi zimowego utrzymania dróg gminnych na terenie gminy </w:t>
      </w:r>
      <w:r w:rsidR="006334D5">
        <w:rPr>
          <w:rFonts w:ascii="Times New Roman" w:hAnsi="Times New Roman" w:cs="Times New Roman"/>
          <w:b/>
          <w:bCs/>
          <w:i/>
          <w:sz w:val="24"/>
          <w:szCs w:val="24"/>
        </w:rPr>
        <w:t>Łaskarzew w sezonie zimowym 2015</w:t>
      </w:r>
      <w:r w:rsidRPr="00580BC2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6334D5">
        <w:rPr>
          <w:rFonts w:ascii="Times New Roman" w:hAnsi="Times New Roman" w:cs="Times New Roman"/>
          <w:b/>
          <w:bCs/>
          <w:i/>
          <w:sz w:val="24"/>
          <w:szCs w:val="24"/>
        </w:rPr>
        <w:t>2016</w:t>
      </w:r>
      <w:r w:rsidRPr="00580BC2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Pr="00580BC2">
        <w:rPr>
          <w:rFonts w:ascii="Times New Roman" w:hAnsi="Times New Roman" w:cs="Times New Roman"/>
          <w:bCs/>
          <w:sz w:val="24"/>
          <w:szCs w:val="24"/>
        </w:rPr>
        <w:t xml:space="preserve"> oświadczamy, że dysponujemy lub będziemy dysponować narzędziami, wyposażeniem i urządzeniami technicznymi, niezbędnymi do realizacji zapytania, wymienionymi poniżej:</w:t>
      </w:r>
    </w:p>
    <w:p w:rsidR="00580BC2" w:rsidRPr="00580BC2" w:rsidRDefault="00580BC2" w:rsidP="0058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0BC2" w:rsidRPr="00580BC2" w:rsidRDefault="00580BC2" w:rsidP="0058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2658"/>
        <w:gridCol w:w="850"/>
        <w:gridCol w:w="1418"/>
        <w:gridCol w:w="1725"/>
        <w:gridCol w:w="1677"/>
      </w:tblGrid>
      <w:tr w:rsidR="00580BC2" w:rsidRPr="00580BC2" w:rsidTr="00580BC2">
        <w:tc>
          <w:tcPr>
            <w:tcW w:w="603" w:type="dxa"/>
          </w:tcPr>
          <w:p w:rsidR="00580BC2" w:rsidRPr="00580BC2" w:rsidRDefault="00580BC2" w:rsidP="0058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BC2">
              <w:rPr>
                <w:rFonts w:ascii="Times New Roman" w:hAnsi="Times New Roman" w:cs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2658" w:type="dxa"/>
          </w:tcPr>
          <w:p w:rsidR="00580BC2" w:rsidRPr="00580BC2" w:rsidRDefault="00580BC2" w:rsidP="0058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BC2">
              <w:rPr>
                <w:rFonts w:ascii="Times New Roman" w:hAnsi="Times New Roman" w:cs="Times New Roman"/>
                <w:bCs/>
                <w:sz w:val="24"/>
                <w:szCs w:val="24"/>
              </w:rPr>
              <w:t>Opis (rodzaj, nazwa producenta, model)</w:t>
            </w:r>
          </w:p>
        </w:tc>
        <w:tc>
          <w:tcPr>
            <w:tcW w:w="850" w:type="dxa"/>
          </w:tcPr>
          <w:p w:rsidR="00580BC2" w:rsidRPr="00580BC2" w:rsidRDefault="00580BC2" w:rsidP="0058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BC2">
              <w:rPr>
                <w:rFonts w:ascii="Times New Roman" w:hAnsi="Times New Roman" w:cs="Times New Roman"/>
                <w:bCs/>
                <w:sz w:val="24"/>
                <w:szCs w:val="24"/>
              </w:rPr>
              <w:t>Ilość</w:t>
            </w:r>
          </w:p>
        </w:tc>
        <w:tc>
          <w:tcPr>
            <w:tcW w:w="1418" w:type="dxa"/>
          </w:tcPr>
          <w:p w:rsidR="00580BC2" w:rsidRPr="00580BC2" w:rsidRDefault="00580BC2" w:rsidP="0058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BC2">
              <w:rPr>
                <w:rFonts w:ascii="Times New Roman" w:hAnsi="Times New Roman" w:cs="Times New Roman"/>
                <w:bCs/>
                <w:sz w:val="24"/>
                <w:szCs w:val="24"/>
              </w:rPr>
              <w:t>Rok produkcji</w:t>
            </w: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0BC2" w:rsidRPr="00580BC2" w:rsidRDefault="00580BC2" w:rsidP="0058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BC2">
              <w:rPr>
                <w:rFonts w:ascii="Times New Roman" w:hAnsi="Times New Roman" w:cs="Times New Roman"/>
                <w:bCs/>
                <w:sz w:val="24"/>
                <w:szCs w:val="24"/>
              </w:rPr>
              <w:t>Dane techniczne, wymiary pługa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80BC2" w:rsidRDefault="00580BC2" w:rsidP="0058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 dysponowania/</w:t>
            </w:r>
          </w:p>
          <w:p w:rsidR="00580BC2" w:rsidRPr="00580BC2" w:rsidRDefault="00580BC2" w:rsidP="0058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posiadania</w:t>
            </w:r>
          </w:p>
        </w:tc>
      </w:tr>
      <w:tr w:rsidR="00580BC2" w:rsidRPr="00580BC2" w:rsidTr="00580BC2">
        <w:trPr>
          <w:trHeight w:val="901"/>
        </w:trPr>
        <w:tc>
          <w:tcPr>
            <w:tcW w:w="603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BC2" w:rsidRPr="00580BC2" w:rsidTr="00580BC2">
        <w:trPr>
          <w:trHeight w:val="857"/>
        </w:trPr>
        <w:tc>
          <w:tcPr>
            <w:tcW w:w="603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BC2" w:rsidRPr="00580BC2" w:rsidTr="00580BC2">
        <w:trPr>
          <w:trHeight w:val="827"/>
        </w:trPr>
        <w:tc>
          <w:tcPr>
            <w:tcW w:w="603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8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4" w:space="0" w:color="auto"/>
            </w:tcBorders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580BC2" w:rsidRPr="00580BC2" w:rsidRDefault="00580BC2" w:rsidP="005C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80BC2" w:rsidRDefault="00580BC2" w:rsidP="00580BC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80BC2">
        <w:rPr>
          <w:rFonts w:ascii="Times New Roman" w:hAnsi="Times New Roman" w:cs="Times New Roman"/>
          <w:i/>
          <w:sz w:val="24"/>
          <w:szCs w:val="24"/>
        </w:rPr>
        <w:t>*</w:t>
      </w:r>
      <w:r w:rsidRPr="00580BC2">
        <w:rPr>
          <w:rFonts w:ascii="Times New Roman" w:hAnsi="Times New Roman" w:cs="Times New Roman"/>
          <w:i/>
          <w:sz w:val="20"/>
          <w:szCs w:val="20"/>
        </w:rPr>
        <w:t>W przypadku, gdy Wykonawca wskazuje sprzęt udostępniony przez inny podmiot, do oświadczenia powinien dołączyć pisemne zobowiązanie tego podmiotu do udostępnienia sprzętu niezbędnego do wykonania zamówienia.</w:t>
      </w:r>
    </w:p>
    <w:p w:rsidR="003B4DFD" w:rsidRDefault="003B4DFD" w:rsidP="00580BC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B4DFD" w:rsidRDefault="003B4DFD" w:rsidP="00580BC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B4DFD" w:rsidRPr="00580BC2" w:rsidRDefault="003B4DFD" w:rsidP="00580BC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80BC2" w:rsidRPr="00580BC2" w:rsidRDefault="00580BC2" w:rsidP="00580BC2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BC2">
        <w:rPr>
          <w:rFonts w:ascii="Times New Roman" w:hAnsi="Times New Roman" w:cs="Times New Roman"/>
          <w:sz w:val="24"/>
          <w:szCs w:val="24"/>
        </w:rPr>
        <w:t>……………………, dnia ……………………                 ……………………………..</w:t>
      </w:r>
    </w:p>
    <w:p w:rsidR="00580BC2" w:rsidRPr="00580BC2" w:rsidRDefault="00580BC2" w:rsidP="00580BC2">
      <w:pPr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80BC2">
        <w:rPr>
          <w:rFonts w:ascii="Times New Roman" w:hAnsi="Times New Roman" w:cs="Times New Roman"/>
          <w:sz w:val="16"/>
          <w:szCs w:val="16"/>
        </w:rPr>
        <w:t xml:space="preserve">          miejscowość                                                                                                   osoba lub osoby upoważnione                                 </w:t>
      </w:r>
    </w:p>
    <w:p w:rsidR="00580BC2" w:rsidRPr="00580BC2" w:rsidRDefault="00580BC2" w:rsidP="00580BC2">
      <w:pPr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80B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w imieniu Wykonawcy</w:t>
      </w:r>
    </w:p>
    <w:p w:rsidR="00580BC2" w:rsidRPr="00580BC2" w:rsidRDefault="00580BC2" w:rsidP="0058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88C" w:rsidRDefault="0002388C" w:rsidP="00D6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8C" w:rsidRDefault="0002388C" w:rsidP="00D6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71B" w:rsidRDefault="00F0171B" w:rsidP="00D6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171B" w:rsidSect="002B52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0B" w:rsidRDefault="0069550B" w:rsidP="00A40F11">
      <w:pPr>
        <w:spacing w:after="0" w:line="240" w:lineRule="auto"/>
      </w:pPr>
      <w:r>
        <w:separator/>
      </w:r>
    </w:p>
  </w:endnote>
  <w:endnote w:type="continuationSeparator" w:id="0">
    <w:p w:rsidR="0069550B" w:rsidRDefault="0069550B" w:rsidP="00A4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0B" w:rsidRDefault="0069550B" w:rsidP="00A40F11">
      <w:pPr>
        <w:spacing w:after="0" w:line="240" w:lineRule="auto"/>
      </w:pPr>
      <w:r>
        <w:separator/>
      </w:r>
    </w:p>
  </w:footnote>
  <w:footnote w:type="continuationSeparator" w:id="0">
    <w:p w:rsidR="0069550B" w:rsidRDefault="0069550B" w:rsidP="00A4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11" w:rsidRDefault="00A97D6C">
    <w:pPr>
      <w:pStyle w:val="Nagwek"/>
    </w:pPr>
    <w:r>
      <w:t>ZF.271.2.23.2015</w:t>
    </w:r>
  </w:p>
  <w:p w:rsidR="00A40F11" w:rsidRDefault="00A40F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3B6"/>
    <w:multiLevelType w:val="hybridMultilevel"/>
    <w:tmpl w:val="B58E7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E7BA3"/>
    <w:multiLevelType w:val="hybridMultilevel"/>
    <w:tmpl w:val="ED38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7F69"/>
    <w:multiLevelType w:val="hybridMultilevel"/>
    <w:tmpl w:val="0BFA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0E44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3363"/>
    <w:multiLevelType w:val="hybridMultilevel"/>
    <w:tmpl w:val="AC14226C"/>
    <w:lvl w:ilvl="0" w:tplc="D59662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13575"/>
    <w:multiLevelType w:val="hybridMultilevel"/>
    <w:tmpl w:val="F7D8C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4673D"/>
    <w:multiLevelType w:val="hybridMultilevel"/>
    <w:tmpl w:val="927AE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6060D"/>
    <w:multiLevelType w:val="hybridMultilevel"/>
    <w:tmpl w:val="CDFE2C92"/>
    <w:lvl w:ilvl="0" w:tplc="9E7C8A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39B7"/>
    <w:multiLevelType w:val="hybridMultilevel"/>
    <w:tmpl w:val="589CE420"/>
    <w:lvl w:ilvl="0" w:tplc="62641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2DA2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D517E"/>
    <w:multiLevelType w:val="hybridMultilevel"/>
    <w:tmpl w:val="F38E153A"/>
    <w:lvl w:ilvl="0" w:tplc="F5CE97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D255E"/>
    <w:multiLevelType w:val="hybridMultilevel"/>
    <w:tmpl w:val="7968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01DBD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204A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A4AA9"/>
    <w:multiLevelType w:val="hybridMultilevel"/>
    <w:tmpl w:val="909E8624"/>
    <w:lvl w:ilvl="0" w:tplc="4240F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175D6"/>
    <w:multiLevelType w:val="hybridMultilevel"/>
    <w:tmpl w:val="E01A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1256F"/>
    <w:multiLevelType w:val="hybridMultilevel"/>
    <w:tmpl w:val="B8AC320C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37707897"/>
    <w:multiLevelType w:val="hybridMultilevel"/>
    <w:tmpl w:val="EAECFB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02038">
      <w:start w:val="1"/>
      <w:numFmt w:val="lowerLetter"/>
      <w:lvlText w:val="%2."/>
      <w:lvlJc w:val="left"/>
      <w:pPr>
        <w:tabs>
          <w:tab w:val="num" w:pos="1452"/>
        </w:tabs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7524C"/>
    <w:multiLevelType w:val="hybridMultilevel"/>
    <w:tmpl w:val="D72C465E"/>
    <w:lvl w:ilvl="0" w:tplc="654A3BB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C346F"/>
    <w:multiLevelType w:val="hybridMultilevel"/>
    <w:tmpl w:val="F56CB85C"/>
    <w:lvl w:ilvl="0" w:tplc="EF0C28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974AF"/>
    <w:multiLevelType w:val="hybridMultilevel"/>
    <w:tmpl w:val="B0B0E2DA"/>
    <w:lvl w:ilvl="0" w:tplc="BC02265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7CE72B8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621C8"/>
    <w:multiLevelType w:val="hybridMultilevel"/>
    <w:tmpl w:val="6748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4CBD"/>
    <w:multiLevelType w:val="hybridMultilevel"/>
    <w:tmpl w:val="874E1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77661"/>
    <w:multiLevelType w:val="hybridMultilevel"/>
    <w:tmpl w:val="B0F8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804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03022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22A78"/>
    <w:multiLevelType w:val="multilevel"/>
    <w:tmpl w:val="08EA6D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96347E"/>
    <w:multiLevelType w:val="hybridMultilevel"/>
    <w:tmpl w:val="E10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6EAF"/>
    <w:multiLevelType w:val="hybridMultilevel"/>
    <w:tmpl w:val="D4789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34BF7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D5E80"/>
    <w:multiLevelType w:val="hybridMultilevel"/>
    <w:tmpl w:val="89309044"/>
    <w:lvl w:ilvl="0" w:tplc="E82EB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03D51"/>
    <w:multiLevelType w:val="hybridMultilevel"/>
    <w:tmpl w:val="E9AE6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31E4B"/>
    <w:multiLevelType w:val="hybridMultilevel"/>
    <w:tmpl w:val="34120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66B3E"/>
    <w:multiLevelType w:val="hybridMultilevel"/>
    <w:tmpl w:val="E3EC565C"/>
    <w:lvl w:ilvl="0" w:tplc="8CAE6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C06B6"/>
    <w:multiLevelType w:val="hybridMultilevel"/>
    <w:tmpl w:val="343E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C1B1C"/>
    <w:multiLevelType w:val="hybridMultilevel"/>
    <w:tmpl w:val="73424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633D7"/>
    <w:multiLevelType w:val="hybridMultilevel"/>
    <w:tmpl w:val="0B5AE074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5"/>
  </w:num>
  <w:num w:numId="4">
    <w:abstractNumId w:val="32"/>
  </w:num>
  <w:num w:numId="5">
    <w:abstractNumId w:val="16"/>
  </w:num>
  <w:num w:numId="6">
    <w:abstractNumId w:val="36"/>
  </w:num>
  <w:num w:numId="7">
    <w:abstractNumId w:val="22"/>
  </w:num>
  <w:num w:numId="8">
    <w:abstractNumId w:val="27"/>
  </w:num>
  <w:num w:numId="9">
    <w:abstractNumId w:val="34"/>
  </w:num>
  <w:num w:numId="10">
    <w:abstractNumId w:val="35"/>
  </w:num>
  <w:num w:numId="11">
    <w:abstractNumId w:val="12"/>
  </w:num>
  <w:num w:numId="12">
    <w:abstractNumId w:val="6"/>
  </w:num>
  <w:num w:numId="13">
    <w:abstractNumId w:val="1"/>
  </w:num>
  <w:num w:numId="14">
    <w:abstractNumId w:val="0"/>
  </w:num>
  <w:num w:numId="15">
    <w:abstractNumId w:val="21"/>
  </w:num>
  <w:num w:numId="16">
    <w:abstractNumId w:val="28"/>
  </w:num>
  <w:num w:numId="17">
    <w:abstractNumId w:val="2"/>
  </w:num>
  <w:num w:numId="18">
    <w:abstractNumId w:val="31"/>
  </w:num>
  <w:num w:numId="19">
    <w:abstractNumId w:val="26"/>
  </w:num>
  <w:num w:numId="20">
    <w:abstractNumId w:val="24"/>
  </w:num>
  <w:num w:numId="21">
    <w:abstractNumId w:val="23"/>
  </w:num>
  <w:num w:numId="22">
    <w:abstractNumId w:val="17"/>
  </w:num>
  <w:num w:numId="23">
    <w:abstractNumId w:val="7"/>
  </w:num>
  <w:num w:numId="24">
    <w:abstractNumId w:val="19"/>
  </w:num>
  <w:num w:numId="25">
    <w:abstractNumId w:val="5"/>
  </w:num>
  <w:num w:numId="26">
    <w:abstractNumId w:val="10"/>
  </w:num>
  <w:num w:numId="27">
    <w:abstractNumId w:val="4"/>
  </w:num>
  <w:num w:numId="28">
    <w:abstractNumId w:val="20"/>
  </w:num>
  <w:num w:numId="29">
    <w:abstractNumId w:val="11"/>
  </w:num>
  <w:num w:numId="30">
    <w:abstractNumId w:val="14"/>
  </w:num>
  <w:num w:numId="31">
    <w:abstractNumId w:val="8"/>
  </w:num>
  <w:num w:numId="32">
    <w:abstractNumId w:val="25"/>
  </w:num>
  <w:num w:numId="33">
    <w:abstractNumId w:val="13"/>
  </w:num>
  <w:num w:numId="34">
    <w:abstractNumId w:val="30"/>
  </w:num>
  <w:num w:numId="35">
    <w:abstractNumId w:val="33"/>
  </w:num>
  <w:num w:numId="36">
    <w:abstractNumId w:val="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1C"/>
    <w:rsid w:val="0002388C"/>
    <w:rsid w:val="00026BA3"/>
    <w:rsid w:val="00026F6D"/>
    <w:rsid w:val="000B6D01"/>
    <w:rsid w:val="001423E2"/>
    <w:rsid w:val="00182195"/>
    <w:rsid w:val="001E7682"/>
    <w:rsid w:val="00202F14"/>
    <w:rsid w:val="00203B0D"/>
    <w:rsid w:val="00217C71"/>
    <w:rsid w:val="00225C18"/>
    <w:rsid w:val="002B5250"/>
    <w:rsid w:val="002C1B6F"/>
    <w:rsid w:val="002D3805"/>
    <w:rsid w:val="002F0722"/>
    <w:rsid w:val="00324FF6"/>
    <w:rsid w:val="00376458"/>
    <w:rsid w:val="003A5968"/>
    <w:rsid w:val="003B4DFD"/>
    <w:rsid w:val="003D53C4"/>
    <w:rsid w:val="003D57C9"/>
    <w:rsid w:val="00401783"/>
    <w:rsid w:val="00442056"/>
    <w:rsid w:val="004975A9"/>
    <w:rsid w:val="004A464D"/>
    <w:rsid w:val="004C6080"/>
    <w:rsid w:val="004E7BF8"/>
    <w:rsid w:val="00504CFC"/>
    <w:rsid w:val="00517151"/>
    <w:rsid w:val="00525D03"/>
    <w:rsid w:val="005304A4"/>
    <w:rsid w:val="00576828"/>
    <w:rsid w:val="00580BC2"/>
    <w:rsid w:val="00582D73"/>
    <w:rsid w:val="005979BA"/>
    <w:rsid w:val="005D7273"/>
    <w:rsid w:val="006334D5"/>
    <w:rsid w:val="00644E4F"/>
    <w:rsid w:val="0069550B"/>
    <w:rsid w:val="007D7D70"/>
    <w:rsid w:val="007E017A"/>
    <w:rsid w:val="00802F65"/>
    <w:rsid w:val="00810F7C"/>
    <w:rsid w:val="00814E1D"/>
    <w:rsid w:val="008C701E"/>
    <w:rsid w:val="008F2261"/>
    <w:rsid w:val="00911EB1"/>
    <w:rsid w:val="00975F9E"/>
    <w:rsid w:val="009B42DA"/>
    <w:rsid w:val="009E78B6"/>
    <w:rsid w:val="00A3242A"/>
    <w:rsid w:val="00A368BA"/>
    <w:rsid w:val="00A40F11"/>
    <w:rsid w:val="00A4224D"/>
    <w:rsid w:val="00A426BD"/>
    <w:rsid w:val="00A56C89"/>
    <w:rsid w:val="00A57A1C"/>
    <w:rsid w:val="00A7480F"/>
    <w:rsid w:val="00A76836"/>
    <w:rsid w:val="00A97D6C"/>
    <w:rsid w:val="00AF541A"/>
    <w:rsid w:val="00AF7592"/>
    <w:rsid w:val="00B571DA"/>
    <w:rsid w:val="00B676D6"/>
    <w:rsid w:val="00B93A05"/>
    <w:rsid w:val="00C24D6D"/>
    <w:rsid w:val="00C8031A"/>
    <w:rsid w:val="00C94A75"/>
    <w:rsid w:val="00CB1E2E"/>
    <w:rsid w:val="00CB2ABE"/>
    <w:rsid w:val="00D6754D"/>
    <w:rsid w:val="00D77367"/>
    <w:rsid w:val="00D83E1A"/>
    <w:rsid w:val="00D91B1C"/>
    <w:rsid w:val="00D968F5"/>
    <w:rsid w:val="00DD105C"/>
    <w:rsid w:val="00DF217A"/>
    <w:rsid w:val="00E9090C"/>
    <w:rsid w:val="00EB1753"/>
    <w:rsid w:val="00EB43CB"/>
    <w:rsid w:val="00EB5A69"/>
    <w:rsid w:val="00ED30A9"/>
    <w:rsid w:val="00F0171B"/>
    <w:rsid w:val="00FA4CA8"/>
    <w:rsid w:val="00FB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C6A3-3845-4D31-8FB0-C7067FEE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5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F11"/>
  </w:style>
  <w:style w:type="paragraph" w:styleId="Stopka">
    <w:name w:val="footer"/>
    <w:basedOn w:val="Normalny"/>
    <w:link w:val="StopkaZnak"/>
    <w:uiPriority w:val="99"/>
    <w:unhideWhenUsed/>
    <w:rsid w:val="00A4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11"/>
  </w:style>
  <w:style w:type="paragraph" w:styleId="Tekstdymka">
    <w:name w:val="Balloon Text"/>
    <w:basedOn w:val="Normalny"/>
    <w:link w:val="TekstdymkaZnak"/>
    <w:uiPriority w:val="99"/>
    <w:semiHidden/>
    <w:unhideWhenUsed/>
    <w:rsid w:val="00A4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2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Sekretariat</cp:lastModifiedBy>
  <cp:revision>3</cp:revision>
  <cp:lastPrinted>2015-11-09T08:39:00Z</cp:lastPrinted>
  <dcterms:created xsi:type="dcterms:W3CDTF">2015-11-09T08:47:00Z</dcterms:created>
  <dcterms:modified xsi:type="dcterms:W3CDTF">2015-11-09T08:47:00Z</dcterms:modified>
</cp:coreProperties>
</file>