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7D" w:rsidRPr="00E231DD" w:rsidRDefault="00305054" w:rsidP="00305054">
      <w:pPr>
        <w:tabs>
          <w:tab w:val="left" w:pos="1245"/>
          <w:tab w:val="right" w:pos="10466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</w:pPr>
      <w:r w:rsidRPr="00305054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eastAsia="pl-PL"/>
        </w:rPr>
        <w:t>RI.</w:t>
      </w:r>
      <w:r w:rsidRPr="00417ED4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eastAsia="pl-PL"/>
        </w:rPr>
        <w:t>271.</w:t>
      </w:r>
      <w:r w:rsidR="003E743E" w:rsidRPr="00417ED4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eastAsia="pl-PL"/>
        </w:rPr>
        <w:t>1</w:t>
      </w:r>
      <w:r w:rsidR="00417ED4" w:rsidRPr="00417ED4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eastAsia="pl-PL"/>
        </w:rPr>
        <w:t>2</w:t>
      </w:r>
      <w:r w:rsidR="00F24751" w:rsidRPr="00417ED4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eastAsia="pl-PL"/>
        </w:rPr>
        <w:t>.2019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ab/>
      </w:r>
      <w:r w:rsidR="00F91B7D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F91B7D" w:rsidRPr="00E231DD" w:rsidRDefault="00F91B7D" w:rsidP="00C25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C25B2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>/dane oferenta wraz z danymi kontaktowymi/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składam(y) niniejszą ofertę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1B7D" w:rsidRPr="00C25B21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5B21">
        <w:rPr>
          <w:rFonts w:ascii="Times New Roman" w:eastAsia="Times New Roman" w:hAnsi="Times New Roman" w:cs="Times New Roman"/>
          <w:b/>
          <w:sz w:val="28"/>
          <w:szCs w:val="24"/>
        </w:rPr>
        <w:t>„Dostawę kruszywa do bieżących remontów dróg gminnych na terenie Gminy Łaskarzew</w:t>
      </w:r>
      <w:r w:rsidR="00417ED4">
        <w:rPr>
          <w:rFonts w:ascii="Times New Roman" w:eastAsia="Times New Roman" w:hAnsi="Times New Roman" w:cs="Times New Roman"/>
          <w:b/>
          <w:sz w:val="28"/>
          <w:szCs w:val="24"/>
        </w:rPr>
        <w:t xml:space="preserve"> w 2019</w:t>
      </w:r>
      <w:r w:rsidR="00C25B21" w:rsidRPr="00C25B21">
        <w:rPr>
          <w:rFonts w:ascii="Times New Roman" w:eastAsia="Times New Roman" w:hAnsi="Times New Roman" w:cs="Times New Roman"/>
          <w:b/>
          <w:sz w:val="28"/>
          <w:szCs w:val="24"/>
        </w:rPr>
        <w:t xml:space="preserve"> roku</w:t>
      </w:r>
      <w:r w:rsidRPr="00C25B21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B7D" w:rsidRPr="00E231DD" w:rsidRDefault="00F91B7D" w:rsidP="00F9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Odpowiadając na zapytanie ofertowe, którego przedmiotem jest</w:t>
      </w:r>
      <w:r w:rsidRPr="00F9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7D">
        <w:rPr>
          <w:rFonts w:ascii="Times New Roman" w:eastAsia="Times New Roman" w:hAnsi="Times New Roman" w:cs="Times New Roman"/>
          <w:sz w:val="24"/>
          <w:szCs w:val="24"/>
        </w:rPr>
        <w:t xml:space="preserve">dostawa wraz z transportem i rozładunkiem kruszywa drogowego </w:t>
      </w:r>
      <w:r w:rsidR="005B1298">
        <w:rPr>
          <w:rFonts w:ascii="Times New Roman" w:eastAsia="Times New Roman" w:hAnsi="Times New Roman" w:cs="Times New Roman"/>
          <w:sz w:val="24"/>
          <w:szCs w:val="24"/>
        </w:rPr>
        <w:t>oraz żwiru drogowego spełniających</w:t>
      </w:r>
      <w:r w:rsidRPr="00F91B7D">
        <w:rPr>
          <w:rFonts w:ascii="Times New Roman" w:eastAsia="Times New Roman" w:hAnsi="Times New Roman" w:cs="Times New Roman"/>
          <w:sz w:val="24"/>
          <w:szCs w:val="24"/>
        </w:rPr>
        <w:t xml:space="preserve"> normę PN-EN 13242</w:t>
      </w: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, ja (my) niżej podpisany(i) </w:t>
      </w:r>
      <w:r w:rsidRPr="00A210FE">
        <w:rPr>
          <w:rFonts w:ascii="Times New Roman" w:eastAsia="Times New Roman" w:hAnsi="Times New Roman" w:cs="Times New Roman"/>
          <w:b/>
          <w:sz w:val="24"/>
          <w:szCs w:val="24"/>
        </w:rPr>
        <w:t>oświadczam(y), że:</w:t>
      </w:r>
    </w:p>
    <w:p w:rsidR="00C25B21" w:rsidRPr="00C25B21" w:rsidRDefault="00C25B21" w:rsidP="00C25B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25B21">
        <w:rPr>
          <w:rFonts w:ascii="Times New Roman" w:eastAsia="Times New Roman" w:hAnsi="Times New Roman" w:cs="Times New Roman"/>
          <w:sz w:val="24"/>
          <w:szCs w:val="24"/>
        </w:rPr>
        <w:t>pełniam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25B21">
        <w:rPr>
          <w:rFonts w:ascii="Times New Roman" w:eastAsia="Times New Roman" w:hAnsi="Times New Roman" w:cs="Times New Roman"/>
          <w:sz w:val="24"/>
          <w:szCs w:val="24"/>
        </w:rPr>
        <w:t xml:space="preserve"> warunki dotyczące: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posiadania wiedzy i doświadczenia;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sytuacji ekonomicznej i finansowej.</w:t>
      </w:r>
    </w:p>
    <w:p w:rsidR="00F91B7D" w:rsidRPr="00C25B21" w:rsidRDefault="00F91B7D" w:rsidP="00C25B2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E2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18"/>
        <w:gridCol w:w="1276"/>
        <w:gridCol w:w="1170"/>
        <w:gridCol w:w="1098"/>
        <w:gridCol w:w="1275"/>
      </w:tblGrid>
      <w:tr w:rsidR="00F91B7D" w:rsidRPr="00E231DD" w:rsidTr="00C25B21">
        <w:trPr>
          <w:cantSplit/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C25B21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ilość 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(t)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Cena jednostkowa netto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 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netto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          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</w:tr>
      <w:tr w:rsidR="00F91B7D" w:rsidRPr="00E231DD" w:rsidTr="00C25B21">
        <w:trPr>
          <w:cantSplit/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</w:t>
            </w:r>
          </w:p>
          <w:p w:rsidR="00F91B7D" w:rsidRPr="00E231DD" w:rsidRDefault="00F91B7D" w:rsidP="00C2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mieszanka</w:t>
            </w: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0 - 31,5 mm</w:t>
            </w:r>
          </w:p>
          <w:p w:rsidR="00C25B21" w:rsidRPr="00C25B21" w:rsidRDefault="00C25B21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417ED4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056A3F" w:rsidRPr="001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7D" w:rsidRPr="00E231DD" w:rsidRDefault="00F91B7D" w:rsidP="00C25B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F91B7D" w:rsidRPr="00E231DD" w:rsidTr="00C25B21">
        <w:trPr>
          <w:cantSplit/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="004D02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mieszanka </w:t>
            </w:r>
            <w:r w:rsidR="004D0231" w:rsidRPr="004D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0 </w:t>
            </w:r>
            <w:r w:rsidRPr="004D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-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63 mm</w:t>
            </w:r>
          </w:p>
          <w:p w:rsidR="00C25B21" w:rsidRPr="00E231D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056A3F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1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9F6B45" w:rsidRPr="001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A210FE" w:rsidRPr="001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F91B7D" w:rsidRPr="00E231DD" w:rsidTr="00C25B21">
        <w:trPr>
          <w:cantSplit/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kliniec 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4 - 31,5 mm</w:t>
            </w:r>
          </w:p>
          <w:p w:rsidR="00C25B21" w:rsidRPr="00F91B7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417ED4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9F6B45" w:rsidRPr="001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A210FE" w:rsidRPr="001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7D" w:rsidRPr="00E231DD" w:rsidRDefault="00F91B7D" w:rsidP="00A210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4D498F" w:rsidRPr="00E231DD" w:rsidTr="00C25B21">
        <w:trPr>
          <w:cantSplit/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98F" w:rsidRDefault="004D498F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8F" w:rsidRPr="00F91B7D" w:rsidRDefault="004D498F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Żwir drogowy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8F" w:rsidRDefault="006029AA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1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4D498F" w:rsidRPr="001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8F" w:rsidRPr="00E231DD" w:rsidRDefault="004D498F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98F" w:rsidRPr="00E231DD" w:rsidRDefault="004D498F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D498F" w:rsidRPr="00E231DD" w:rsidRDefault="004D498F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8F" w:rsidRPr="00E231DD" w:rsidRDefault="004D498F" w:rsidP="00A210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210FE" w:rsidRPr="00E231DD" w:rsidTr="00016DB3">
        <w:trPr>
          <w:cantSplit/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FE" w:rsidRDefault="00A210FE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  <w:p w:rsidR="00C25B21" w:rsidRPr="00E231D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FE" w:rsidRPr="00280D8C" w:rsidRDefault="00056A3F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1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="00A210FE" w:rsidRPr="001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10FE" w:rsidRPr="00F91B7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F91B7D" w:rsidRPr="00F91B7D" w:rsidRDefault="00F91B7D" w:rsidP="00A210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F91B7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  <w:t>Podana ilość zamówienia jest wielkością szacunkową, dlatego też zastrzega się możliwość zmniejszenia lub zwiększenia ilości potrzebnego kruszywa w zależności od bieżącego zapotrzebowania.</w:t>
      </w:r>
    </w:p>
    <w:p w:rsidR="00F91B7D" w:rsidRPr="00E231DD" w:rsidRDefault="00F91B7D" w:rsidP="00F9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akceptujemy termin realizacji zamówienia określony w zapytaniu ofertowym,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wykonamy w sami*, przy pomocy podwykonawcy(-ów)*: </w:t>
      </w:r>
    </w:p>
    <w:p w:rsidR="00F91B7D" w:rsidRPr="00E231DD" w:rsidRDefault="00F91B7D" w:rsidP="00F91B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powierzony podwykonawcom:…………………</w:t>
      </w:r>
      <w:bookmarkStart w:id="0" w:name="_GoBack"/>
      <w:bookmarkEnd w:id="0"/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C25B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C25B21" w:rsidRDefault="00F91B7D" w:rsidP="00F9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           Osoba uprawniona do kontaktów w sprawie oferty: </w:t>
      </w:r>
    </w:p>
    <w:p w:rsidR="004D498F" w:rsidRDefault="00C25B21" w:rsidP="004D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91B7D" w:rsidRPr="00E231DD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F91B7D" w:rsidRPr="00E231DD" w:rsidRDefault="00F91B7D" w:rsidP="004D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C25B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(miejscowość i data)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="00C25B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(podpis  osoby uprawnionej)</w:t>
      </w:r>
    </w:p>
    <w:p w:rsidR="008A2BE7" w:rsidRPr="00C25B21" w:rsidRDefault="00F91B7D" w:rsidP="00C25B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231D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231DD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*</w:t>
      </w:r>
      <w:r w:rsidRPr="00C25B21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  <w:t>niepotrzebne skreślić</w:t>
      </w:r>
    </w:p>
    <w:sectPr w:rsidR="008A2BE7" w:rsidRPr="00C25B21" w:rsidSect="00C25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CE" w:rsidRDefault="001859CE" w:rsidP="00C25B21">
      <w:pPr>
        <w:spacing w:after="0" w:line="240" w:lineRule="auto"/>
      </w:pPr>
      <w:r>
        <w:separator/>
      </w:r>
    </w:p>
  </w:endnote>
  <w:endnote w:type="continuationSeparator" w:id="0">
    <w:p w:rsidR="001859CE" w:rsidRDefault="001859CE" w:rsidP="00C2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CE" w:rsidRDefault="001859CE" w:rsidP="00C25B21">
      <w:pPr>
        <w:spacing w:after="0" w:line="240" w:lineRule="auto"/>
      </w:pPr>
      <w:r>
        <w:separator/>
      </w:r>
    </w:p>
  </w:footnote>
  <w:footnote w:type="continuationSeparator" w:id="0">
    <w:p w:rsidR="001859CE" w:rsidRDefault="001859CE" w:rsidP="00C2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490"/>
    <w:multiLevelType w:val="hybridMultilevel"/>
    <w:tmpl w:val="43AEB99C"/>
    <w:lvl w:ilvl="0" w:tplc="61B6EC1C">
      <w:start w:val="1"/>
      <w:numFmt w:val="decimal"/>
      <w:lvlText w:val="1.%1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101E5"/>
    <w:multiLevelType w:val="hybridMultilevel"/>
    <w:tmpl w:val="D7B8555C"/>
    <w:lvl w:ilvl="0" w:tplc="A90A72D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35E21"/>
    <w:multiLevelType w:val="hybridMultilevel"/>
    <w:tmpl w:val="C6A6719E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80DF6"/>
    <w:multiLevelType w:val="hybridMultilevel"/>
    <w:tmpl w:val="1ACA1204"/>
    <w:lvl w:ilvl="0" w:tplc="A2F663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63C0C"/>
    <w:multiLevelType w:val="hybridMultilevel"/>
    <w:tmpl w:val="DFFA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226BE"/>
    <w:multiLevelType w:val="hybridMultilevel"/>
    <w:tmpl w:val="E03E605A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7"/>
    <w:rsid w:val="00016DB3"/>
    <w:rsid w:val="00056A3F"/>
    <w:rsid w:val="000D2926"/>
    <w:rsid w:val="001369C2"/>
    <w:rsid w:val="001859CE"/>
    <w:rsid w:val="001B4FB5"/>
    <w:rsid w:val="0023241E"/>
    <w:rsid w:val="00280D8C"/>
    <w:rsid w:val="00305054"/>
    <w:rsid w:val="003E743E"/>
    <w:rsid w:val="00417ED4"/>
    <w:rsid w:val="004C2562"/>
    <w:rsid w:val="004D0231"/>
    <w:rsid w:val="004D498F"/>
    <w:rsid w:val="005479E1"/>
    <w:rsid w:val="005B1298"/>
    <w:rsid w:val="005D45CA"/>
    <w:rsid w:val="006029AA"/>
    <w:rsid w:val="006C7212"/>
    <w:rsid w:val="006E45BC"/>
    <w:rsid w:val="007A2AA9"/>
    <w:rsid w:val="008A2BE7"/>
    <w:rsid w:val="008D39B5"/>
    <w:rsid w:val="009F6B45"/>
    <w:rsid w:val="00A210FE"/>
    <w:rsid w:val="00B118A0"/>
    <w:rsid w:val="00B908D7"/>
    <w:rsid w:val="00B959D3"/>
    <w:rsid w:val="00C25B21"/>
    <w:rsid w:val="00F24751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1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21"/>
  </w:style>
  <w:style w:type="paragraph" w:styleId="Stopka">
    <w:name w:val="footer"/>
    <w:basedOn w:val="Normalny"/>
    <w:link w:val="Stopka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1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21"/>
  </w:style>
  <w:style w:type="paragraph" w:styleId="Stopka">
    <w:name w:val="footer"/>
    <w:basedOn w:val="Normalny"/>
    <w:link w:val="Stopka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13</cp:revision>
  <cp:lastPrinted>2018-03-26T13:19:00Z</cp:lastPrinted>
  <dcterms:created xsi:type="dcterms:W3CDTF">2018-03-23T12:06:00Z</dcterms:created>
  <dcterms:modified xsi:type="dcterms:W3CDTF">2019-04-15T13:34:00Z</dcterms:modified>
</cp:coreProperties>
</file>